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19B" w14:textId="77777777" w:rsidR="00810B67" w:rsidRDefault="00810B67" w:rsidP="00810B67">
      <w:pPr>
        <w:jc w:val="center"/>
        <w:rPr>
          <w:noProof/>
          <w:sz w:val="22"/>
          <w:lang w:val="en-US"/>
        </w:rPr>
      </w:pPr>
    </w:p>
    <w:p w14:paraId="4C7E87D0" w14:textId="10B683A5" w:rsidR="00810B67" w:rsidRDefault="00810B67" w:rsidP="00800F2F">
      <w:pPr>
        <w:jc w:val="center"/>
        <w:rPr>
          <w:b/>
          <w:noProof/>
          <w:sz w:val="32"/>
          <w:szCs w:val="32"/>
          <w:lang w:val="en-US"/>
        </w:rPr>
      </w:pPr>
      <w:r w:rsidRPr="00810B67">
        <w:rPr>
          <w:b/>
          <w:noProof/>
          <w:sz w:val="32"/>
          <w:szCs w:val="32"/>
          <w:lang w:val="en-US"/>
        </w:rPr>
        <w:t>COMMISSION ON ELECTIONS</w:t>
      </w:r>
    </w:p>
    <w:p w14:paraId="44E510EE" w14:textId="77777777" w:rsidR="00800F2F" w:rsidRPr="00810B67" w:rsidRDefault="00800F2F" w:rsidP="00800F2F">
      <w:pPr>
        <w:jc w:val="center"/>
        <w:rPr>
          <w:b/>
          <w:noProof/>
          <w:sz w:val="32"/>
          <w:szCs w:val="32"/>
          <w:lang w:val="en-US"/>
        </w:rPr>
      </w:pPr>
    </w:p>
    <w:p w14:paraId="64DE7FEA" w14:textId="77165F7D" w:rsidR="00810B67" w:rsidRDefault="00810B67" w:rsidP="00810B67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810B67">
        <w:rPr>
          <w:rFonts w:ascii="Calibri" w:hAnsi="Calibri"/>
          <w:b/>
          <w:sz w:val="32"/>
          <w:szCs w:val="32"/>
          <w:lang w:val="en-US"/>
        </w:rPr>
        <w:t xml:space="preserve"> CERTIFICATE OF CANVAS</w:t>
      </w:r>
      <w:r>
        <w:rPr>
          <w:rFonts w:ascii="Calibri" w:hAnsi="Calibri"/>
          <w:b/>
          <w:sz w:val="32"/>
          <w:szCs w:val="32"/>
          <w:lang w:val="en-US"/>
        </w:rPr>
        <w:t>S</w:t>
      </w:r>
      <w:r w:rsidRPr="00810B67">
        <w:rPr>
          <w:rFonts w:ascii="Calibri" w:hAnsi="Calibri"/>
          <w:b/>
          <w:sz w:val="32"/>
          <w:szCs w:val="32"/>
          <w:lang w:val="en-US"/>
        </w:rPr>
        <w:t xml:space="preserve"> </w:t>
      </w:r>
    </w:p>
    <w:p w14:paraId="46DE1F4E" w14:textId="77777777" w:rsidR="00810B67" w:rsidRPr="00810B67" w:rsidRDefault="00810B67" w:rsidP="00810B67">
      <w:pPr>
        <w:jc w:val="center"/>
        <w:rPr>
          <w:rFonts w:ascii="Calibri" w:hAnsi="Calibri"/>
          <w:b/>
          <w:sz w:val="32"/>
          <w:szCs w:val="32"/>
          <w:lang w:val="en-US"/>
        </w:rPr>
      </w:pPr>
    </w:p>
    <w:p w14:paraId="5263D15F" w14:textId="630F9231" w:rsidR="00810B67" w:rsidRDefault="00275F88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 xml:space="preserve">Club </w:t>
      </w:r>
      <w:proofErr w:type="gramStart"/>
      <w:r>
        <w:rPr>
          <w:rFonts w:ascii="Calibri" w:hAnsi="Calibri"/>
          <w:szCs w:val="40"/>
          <w:lang w:val="en-US"/>
        </w:rPr>
        <w:t>Name:</w:t>
      </w:r>
      <w:r w:rsidR="00800F2F">
        <w:rPr>
          <w:rFonts w:ascii="Calibri" w:hAnsi="Calibri"/>
          <w:szCs w:val="40"/>
          <w:lang w:val="en-US"/>
        </w:rPr>
        <w:t>_</w:t>
      </w:r>
      <w:proofErr w:type="gramEnd"/>
      <w:r w:rsidR="00800F2F">
        <w:rPr>
          <w:rFonts w:ascii="Calibri" w:hAnsi="Calibri"/>
          <w:szCs w:val="40"/>
          <w:lang w:val="en-US"/>
        </w:rPr>
        <w:t>_______________</w:t>
      </w:r>
    </w:p>
    <w:p w14:paraId="5A6401C7" w14:textId="7ECCD736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 xml:space="preserve">Total Number of </w:t>
      </w:r>
      <w:proofErr w:type="gramStart"/>
      <w:r w:rsidR="00275F88">
        <w:rPr>
          <w:rFonts w:ascii="Calibri" w:hAnsi="Calibri"/>
          <w:szCs w:val="40"/>
          <w:lang w:val="en-US"/>
        </w:rPr>
        <w:t>Members:</w:t>
      </w:r>
      <w:r>
        <w:rPr>
          <w:rFonts w:ascii="Calibri" w:hAnsi="Calibri"/>
          <w:szCs w:val="40"/>
          <w:lang w:val="en-US"/>
        </w:rPr>
        <w:t>_</w:t>
      </w:r>
      <w:proofErr w:type="gramEnd"/>
      <w:r>
        <w:rPr>
          <w:rFonts w:ascii="Calibri" w:hAnsi="Calibri"/>
          <w:szCs w:val="40"/>
          <w:lang w:val="en-US"/>
        </w:rPr>
        <w:t>_</w:t>
      </w:r>
      <w:r w:rsidR="00800F2F">
        <w:rPr>
          <w:rFonts w:ascii="Calibri" w:hAnsi="Calibri"/>
          <w:szCs w:val="40"/>
          <w:lang w:val="en-US"/>
        </w:rPr>
        <w:t>_____________</w:t>
      </w:r>
    </w:p>
    <w:p w14:paraId="49A50815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Total Number of Voters: __________</w:t>
      </w:r>
    </w:p>
    <w:p w14:paraId="5B33F0D5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Total Number of Registered Voters: __________</w:t>
      </w:r>
    </w:p>
    <w:p w14:paraId="72AB0819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Total Number of Registered Voters Reported: __________</w:t>
      </w:r>
    </w:p>
    <w:p w14:paraId="2662966D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 xml:space="preserve">Total Number of Voters that </w:t>
      </w:r>
      <w:proofErr w:type="gramStart"/>
      <w:r>
        <w:rPr>
          <w:rFonts w:ascii="Calibri" w:hAnsi="Calibri"/>
          <w:szCs w:val="40"/>
          <w:lang w:val="en-US"/>
        </w:rPr>
        <w:t>actually Voted</w:t>
      </w:r>
      <w:proofErr w:type="gramEnd"/>
      <w:r>
        <w:rPr>
          <w:rFonts w:ascii="Calibri" w:hAnsi="Calibri"/>
          <w:szCs w:val="40"/>
          <w:lang w:val="en-US"/>
        </w:rPr>
        <w:t>: __________</w:t>
      </w:r>
    </w:p>
    <w:p w14:paraId="2F31AA71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Voters Turn-out (%): __________</w:t>
      </w:r>
    </w:p>
    <w:p w14:paraId="1F647889" w14:textId="77777777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Total Number of Valid Ballots: __________</w:t>
      </w:r>
    </w:p>
    <w:p w14:paraId="6C70DE2F" w14:textId="546CAB44" w:rsidR="00810B67" w:rsidRDefault="00810B67" w:rsidP="00810B67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>Total Number of Registered Ballots: __________</w:t>
      </w:r>
    </w:p>
    <w:p w14:paraId="67F3280B" w14:textId="76540DC0" w:rsidR="00F84D92" w:rsidRDefault="00F84D92" w:rsidP="00810B67">
      <w:pPr>
        <w:rPr>
          <w:rFonts w:ascii="Calibri" w:hAnsi="Calibri"/>
          <w:szCs w:val="40"/>
          <w:lang w:val="en-US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4460"/>
        <w:gridCol w:w="2660"/>
        <w:gridCol w:w="1800"/>
      </w:tblGrid>
      <w:tr w:rsidR="00F84D92" w:rsidRPr="00F84D92" w14:paraId="6E3C5087" w14:textId="77777777" w:rsidTr="00F84D92">
        <w:trPr>
          <w:trHeight w:val="2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0FF5BA9" w14:textId="77777777" w:rsidR="00F84D92" w:rsidRPr="00F84D92" w:rsidRDefault="00F84D92" w:rsidP="00F84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  <w:t>POSITION/CANDIDATE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6C6227" w14:textId="77777777" w:rsidR="00F84D92" w:rsidRPr="00F84D92" w:rsidRDefault="00F84D92" w:rsidP="00F84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  <w:t>VOTES GARNERED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FE1A1B" w14:textId="77777777" w:rsidR="00F84D92" w:rsidRPr="00F84D92" w:rsidRDefault="00F84D92" w:rsidP="00F84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n-US"/>
              </w:rPr>
              <w:t>RANK</w:t>
            </w:r>
          </w:p>
        </w:tc>
      </w:tr>
      <w:tr w:rsidR="00F84D92" w:rsidRPr="00F84D92" w14:paraId="26A3A0AC" w14:textId="77777777" w:rsidTr="00F84D92">
        <w:trPr>
          <w:trHeight w:val="30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EA394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PRESIDENT</w:t>
            </w:r>
          </w:p>
        </w:tc>
      </w:tr>
      <w:tr w:rsidR="00F84D92" w:rsidRPr="00F84D92" w14:paraId="221CE006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E7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50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DD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3DAF10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1920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D6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3D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75933F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0FD5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A3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A8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EB12141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6A0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D4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F8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9C85C56" w14:textId="77777777" w:rsidTr="00F84D92">
        <w:trPr>
          <w:trHeight w:val="30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5591D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VICE- PRESIDENT</w:t>
            </w:r>
          </w:p>
        </w:tc>
      </w:tr>
      <w:tr w:rsidR="00F84D92" w:rsidRPr="00F84D92" w14:paraId="380B28EA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45D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AB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53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C61D87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697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0A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9E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9407105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37C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87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260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B6D19D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B98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C3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B1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1633233" w14:textId="77777777" w:rsidTr="00F84D92">
        <w:trPr>
          <w:trHeight w:val="30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86471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SECRETARY</w:t>
            </w:r>
          </w:p>
        </w:tc>
      </w:tr>
      <w:tr w:rsidR="00F84D92" w:rsidRPr="00F84D92" w14:paraId="6307E53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A25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A2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D6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149F545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47E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38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D1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977D98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27B8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48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2E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963FD82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E1FAE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TREASURER</w:t>
            </w:r>
          </w:p>
        </w:tc>
      </w:tr>
      <w:tr w:rsidR="00F84D92" w:rsidRPr="00F84D92" w14:paraId="0871DC9A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530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FB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867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137B6A1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12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BC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BFF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86795FA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00F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88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CF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3349FF5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F17C25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AUDITOR</w:t>
            </w:r>
          </w:p>
        </w:tc>
      </w:tr>
      <w:tr w:rsidR="00F84D92" w:rsidRPr="00F84D92" w14:paraId="6CC34182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7868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80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44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AE8484E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9E5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EC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925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688D58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D20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E5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FE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B1283F5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7379C0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P.</w:t>
            </w:r>
            <w:proofErr w:type="gramStart"/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I.O</w:t>
            </w:r>
            <w:proofErr w:type="gramEnd"/>
          </w:p>
        </w:tc>
      </w:tr>
      <w:tr w:rsidR="00F84D92" w:rsidRPr="00F84D92" w14:paraId="6B2D9B35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133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EB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D8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CD7DAC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34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CA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20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6B57629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6D7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8A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86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3C08A81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82B75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EXTERNAL</w:t>
            </w:r>
          </w:p>
        </w:tc>
      </w:tr>
      <w:tr w:rsidR="00F84D92" w:rsidRPr="00F84D92" w14:paraId="270FF4B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410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61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B0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2B82B3E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C988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C3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98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F45D5EE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C9E1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D3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67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3BF2B2B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2CD39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INTERNAL</w:t>
            </w:r>
          </w:p>
        </w:tc>
      </w:tr>
      <w:tr w:rsidR="00F84D92" w:rsidRPr="00F84D92" w14:paraId="59611B5E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12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E4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27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79E832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D84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5D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98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334227C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40E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15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D6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B1F6A5F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1BAF4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ALALAYANG AGILA</w:t>
            </w:r>
          </w:p>
        </w:tc>
      </w:tr>
      <w:tr w:rsidR="00F84D92" w:rsidRPr="00F84D92" w14:paraId="3D48413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677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AA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CD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AF4E04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4176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B3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48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43CB14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83B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2C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2A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E00676E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6A8F17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PROTOCOL OFFICER</w:t>
            </w:r>
          </w:p>
        </w:tc>
      </w:tr>
      <w:tr w:rsidR="00F84D92" w:rsidRPr="00F84D92" w14:paraId="7E98D52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D6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46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47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71C8B46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C32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58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82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19D97D6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DDF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96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4C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6D2EA40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D6A70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TRIBUNAL CHAIRMAN</w:t>
            </w:r>
          </w:p>
        </w:tc>
      </w:tr>
      <w:tr w:rsidR="00F84D92" w:rsidRPr="00F84D92" w14:paraId="2D21317C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4E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F2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32F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7DA0DE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B8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5C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7B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08C066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D11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BD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680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17D52D3" w14:textId="77777777" w:rsidTr="00F84D92">
        <w:trPr>
          <w:trHeight w:val="29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DE194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TRIBUNAL V-CHAIRMAN</w:t>
            </w:r>
          </w:p>
        </w:tc>
      </w:tr>
      <w:tr w:rsidR="00F84D92" w:rsidRPr="00F84D92" w14:paraId="64D5186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36C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19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0D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C3823BC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0C00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64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E7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1241BC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DD3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20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EDB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01E3EC6" w14:textId="77777777" w:rsidTr="00F84D92">
        <w:trPr>
          <w:trHeight w:val="33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14:paraId="414BB2F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PEACE OFFICERS</w:t>
            </w:r>
          </w:p>
        </w:tc>
      </w:tr>
      <w:tr w:rsidR="00F84D92" w:rsidRPr="00F84D92" w14:paraId="636A6BD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18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F2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15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3696BC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90A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8BC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F6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5B580F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551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64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97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CA9BC6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C4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C3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67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8797C0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D0E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5C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D2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B9BD9C2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97770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PEACE OFFICERS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BF002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755DC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FDA7273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DD57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8B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DE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5B218B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B15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E4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F3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003C09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C826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EF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65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0ECF8E2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ADD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A98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CE9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62A0DB5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5E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AC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CF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84D02BC" w14:textId="77777777" w:rsidTr="00F84D92">
        <w:trPr>
          <w:trHeight w:val="33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14:paraId="365C91A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COMELEC CHAIRMAN</w:t>
            </w:r>
          </w:p>
        </w:tc>
      </w:tr>
      <w:tr w:rsidR="00F84D92" w:rsidRPr="00F84D92" w14:paraId="25512CA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87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53F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7F6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93BAA29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58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DE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19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5C9B2C2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DD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75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F5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8C8365F" w14:textId="77777777" w:rsidTr="00F84D9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DB85C1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COMELEC V-CHAIRMAN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72FA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DCF5A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0A048F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B15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78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E0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5E23FAD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EF3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07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D9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C797706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B99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B3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8E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BDB9C8A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AD8019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CLUB CARE OFFICERS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C2B51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AABB2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F482AF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4941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         CHAIRMAN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47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93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75EBE0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8F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F5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A6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1627D3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916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A5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86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6D086F3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B6F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2A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C53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3DE5D5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C6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          V-CHAIRMAN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D2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C0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D3F37D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55B5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DF1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32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C4E9918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CC7A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AB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284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571E324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111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A3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74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CFD8A26" w14:textId="77777777" w:rsidTr="00F84D92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23DB4F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        BOARD OF DIRECTORS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A129A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C8089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1392F9E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CE17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C9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F1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274D2A5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C2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D4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03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ED2F5C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DFBB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FF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81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6DFA6D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B692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2BA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B4CB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02A9FB83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55F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23B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40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B8EDDF1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717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1ED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D5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678F926" w14:textId="77777777" w:rsidTr="00F84D92">
        <w:trPr>
          <w:trHeight w:val="2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508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23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DE2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55C78C13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FAFCAD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ASSEMBLYMEN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BC3278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E8F33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947A93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A1EC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F9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A0F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1F4DB33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847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B0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03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2846C030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F65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88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53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4596E8B9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C42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0C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70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03D9789" w14:textId="77777777" w:rsidTr="00F84D92">
        <w:trPr>
          <w:trHeight w:val="2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E89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5A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383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123187A2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EB3D49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OTHER POSITION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9AEB90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4BEF8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84F2AE7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070E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637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35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603BE64F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CDC4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6C5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0BE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7C89030A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4401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C5C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B51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84D92" w:rsidRPr="00F84D92" w14:paraId="3E3F087B" w14:textId="77777777" w:rsidTr="00F84D92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723" w14:textId="77777777" w:rsidR="00F84D92" w:rsidRPr="00F84D92" w:rsidRDefault="00F84D92" w:rsidP="00F8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84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0F9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056" w14:textId="77777777" w:rsidR="00F84D92" w:rsidRPr="00F84D92" w:rsidRDefault="00F84D92" w:rsidP="00F84D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F84D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5ABFD7D0" w14:textId="77777777" w:rsidR="000E5C41" w:rsidRPr="00F84D92" w:rsidRDefault="000E5C41" w:rsidP="00800F2F">
      <w:pPr>
        <w:rPr>
          <w:rFonts w:ascii="Copperplate" w:hAnsi="Copperplate"/>
          <w:sz w:val="10"/>
          <w:szCs w:val="10"/>
          <w:lang w:val="en-US"/>
        </w:rPr>
      </w:pPr>
    </w:p>
    <w:p w14:paraId="6ABC72E4" w14:textId="77777777" w:rsidR="00810B67" w:rsidRDefault="00810B67" w:rsidP="00810B67">
      <w:pPr>
        <w:jc w:val="center"/>
        <w:rPr>
          <w:b/>
          <w:noProof/>
          <w:sz w:val="32"/>
          <w:szCs w:val="32"/>
          <w:lang w:val="en-US"/>
        </w:rPr>
      </w:pPr>
      <w:r w:rsidRPr="00810B67">
        <w:rPr>
          <w:b/>
          <w:noProof/>
          <w:sz w:val="32"/>
          <w:szCs w:val="32"/>
          <w:lang w:val="en-US"/>
        </w:rPr>
        <w:t>COMMISSION ON ELECTIONS</w:t>
      </w:r>
    </w:p>
    <w:p w14:paraId="5A907795" w14:textId="77777777" w:rsidR="00810B67" w:rsidRPr="00F84D92" w:rsidRDefault="00810B67" w:rsidP="00810B67">
      <w:pPr>
        <w:jc w:val="center"/>
        <w:rPr>
          <w:b/>
          <w:noProof/>
          <w:sz w:val="10"/>
          <w:szCs w:val="10"/>
          <w:lang w:val="en-US"/>
        </w:rPr>
      </w:pPr>
    </w:p>
    <w:p w14:paraId="73487866" w14:textId="3B246E8E" w:rsidR="00810B67" w:rsidRDefault="00810B67" w:rsidP="00810B67">
      <w:pPr>
        <w:jc w:val="both"/>
        <w:rPr>
          <w:b/>
          <w:noProof/>
          <w:szCs w:val="32"/>
          <w:lang w:val="en-US"/>
        </w:rPr>
      </w:pPr>
      <w:r>
        <w:rPr>
          <w:b/>
          <w:noProof/>
          <w:szCs w:val="32"/>
          <w:lang w:val="en-US"/>
        </w:rPr>
        <w:tab/>
        <w:t xml:space="preserve">WE, HEREBY CERTIFY that we witnessed the canvassing of the </w:t>
      </w:r>
      <w:r w:rsidR="00454E1F">
        <w:rPr>
          <w:b/>
          <w:noProof/>
          <w:szCs w:val="32"/>
          <w:lang w:val="en-US"/>
        </w:rPr>
        <w:t xml:space="preserve">_____________________ </w:t>
      </w:r>
      <w:r w:rsidR="00F84D92">
        <w:rPr>
          <w:b/>
          <w:noProof/>
          <w:szCs w:val="32"/>
          <w:lang w:val="en-US"/>
        </w:rPr>
        <w:t xml:space="preserve">Club </w:t>
      </w:r>
      <w:r w:rsidR="00454E1F">
        <w:rPr>
          <w:b/>
          <w:noProof/>
          <w:szCs w:val="32"/>
          <w:lang w:val="en-US"/>
        </w:rPr>
        <w:t>under Region ___________</w:t>
      </w:r>
      <w:r>
        <w:rPr>
          <w:b/>
          <w:noProof/>
          <w:szCs w:val="32"/>
          <w:lang w:val="en-US"/>
        </w:rPr>
        <w:t xml:space="preserve"> and that the votes obtained by each candidate appearing in this CERTIFICATE OF CANVAS are true as generated by the consolidation of canvassing </w:t>
      </w:r>
      <w:r w:rsidR="007403C6">
        <w:rPr>
          <w:b/>
          <w:noProof/>
          <w:szCs w:val="32"/>
          <w:lang w:val="en-US"/>
        </w:rPr>
        <w:t>.</w:t>
      </w:r>
    </w:p>
    <w:p w14:paraId="3E3FE920" w14:textId="77777777" w:rsidR="007403C6" w:rsidRDefault="007403C6" w:rsidP="00810B67">
      <w:pPr>
        <w:jc w:val="both"/>
        <w:rPr>
          <w:b/>
          <w:noProof/>
          <w:szCs w:val="32"/>
          <w:lang w:val="en-US"/>
        </w:rPr>
      </w:pPr>
    </w:p>
    <w:p w14:paraId="34DF4512" w14:textId="5CD0D217" w:rsidR="007403C6" w:rsidRDefault="007403C6" w:rsidP="007403C6">
      <w:pPr>
        <w:jc w:val="center"/>
        <w:rPr>
          <w:b/>
          <w:noProof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t>BOARD OF CANVASSERS</w:t>
      </w:r>
    </w:p>
    <w:p w14:paraId="74699236" w14:textId="77777777" w:rsidR="007403C6" w:rsidRDefault="007403C6" w:rsidP="007403C6">
      <w:pPr>
        <w:jc w:val="center"/>
        <w:rPr>
          <w:b/>
          <w:noProof/>
          <w:sz w:val="32"/>
          <w:szCs w:val="32"/>
          <w:lang w:val="en-US"/>
        </w:rPr>
      </w:pPr>
    </w:p>
    <w:p w14:paraId="111B172F" w14:textId="77777777" w:rsidR="007403C6" w:rsidRDefault="007403C6" w:rsidP="007403C6">
      <w:pPr>
        <w:jc w:val="center"/>
        <w:rPr>
          <w:b/>
          <w:noProof/>
          <w:szCs w:val="32"/>
          <w:lang w:val="en-US"/>
        </w:rPr>
      </w:pPr>
      <w:r>
        <w:rPr>
          <w:b/>
          <w:noProof/>
          <w:szCs w:val="32"/>
          <w:lang w:val="en-US"/>
        </w:rPr>
        <w:t>Right Thumbmark</w:t>
      </w: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2018"/>
      </w:tblGrid>
      <w:tr w:rsidR="007403C6" w14:paraId="76BC4826" w14:textId="77777777" w:rsidTr="007403C6">
        <w:trPr>
          <w:trHeight w:val="1303"/>
        </w:trPr>
        <w:tc>
          <w:tcPr>
            <w:tcW w:w="2018" w:type="dxa"/>
          </w:tcPr>
          <w:p w14:paraId="57551966" w14:textId="77777777" w:rsidR="007403C6" w:rsidRDefault="007403C6" w:rsidP="007403C6">
            <w:pPr>
              <w:jc w:val="center"/>
              <w:rPr>
                <w:b/>
                <w:noProof/>
                <w:szCs w:val="32"/>
                <w:lang w:val="en-US"/>
              </w:rPr>
            </w:pPr>
          </w:p>
        </w:tc>
      </w:tr>
    </w:tbl>
    <w:p w14:paraId="3028E1CD" w14:textId="77777777" w:rsidR="00810B67" w:rsidRDefault="00810B67" w:rsidP="007403C6">
      <w:pPr>
        <w:rPr>
          <w:b/>
          <w:noProof/>
          <w:szCs w:val="32"/>
          <w:lang w:val="en-US"/>
        </w:rPr>
      </w:pPr>
    </w:p>
    <w:p w14:paraId="2B6B4306" w14:textId="7E7EDD94" w:rsidR="007403C6" w:rsidRDefault="007403C6" w:rsidP="007403C6">
      <w:pPr>
        <w:jc w:val="center"/>
        <w:rPr>
          <w:b/>
          <w:noProof/>
          <w:szCs w:val="32"/>
          <w:lang w:val="en-US"/>
        </w:rPr>
      </w:pPr>
    </w:p>
    <w:p w14:paraId="3E380C9E" w14:textId="77777777" w:rsidR="007403C6" w:rsidRDefault="007403C6" w:rsidP="007403C6">
      <w:pPr>
        <w:jc w:val="center"/>
        <w:rPr>
          <w:b/>
          <w:noProof/>
          <w:szCs w:val="32"/>
          <w:lang w:val="en-US"/>
        </w:rPr>
      </w:pPr>
      <w:r>
        <w:rPr>
          <w:b/>
          <w:noProof/>
          <w:szCs w:val="32"/>
          <w:lang w:val="en-US"/>
        </w:rPr>
        <w:t>(Signature Above Printed Name)</w:t>
      </w:r>
    </w:p>
    <w:p w14:paraId="0748E6EA" w14:textId="66BDC8C6" w:rsidR="007403C6" w:rsidRDefault="00E01B10" w:rsidP="007403C6">
      <w:pPr>
        <w:jc w:val="center"/>
        <w:rPr>
          <w:b/>
          <w:noProof/>
          <w:szCs w:val="32"/>
          <w:lang w:val="en-US"/>
        </w:rPr>
      </w:pPr>
      <w:r>
        <w:rPr>
          <w:b/>
          <w:noProof/>
          <w:szCs w:val="32"/>
          <w:lang w:val="en-US"/>
        </w:rPr>
        <w:t>Regional Comelec Officer</w:t>
      </w:r>
    </w:p>
    <w:p w14:paraId="0F9FE1A0" w14:textId="2E2164D0" w:rsidR="007403C6" w:rsidRDefault="007403C6" w:rsidP="007403C6">
      <w:r>
        <w:rPr>
          <w:b/>
          <w:noProof/>
          <w:szCs w:val="32"/>
          <w:lang w:val="en-US"/>
        </w:rPr>
        <w:t xml:space="preserve">   </w:t>
      </w:r>
      <w:r w:rsidR="000D5CED">
        <w:rPr>
          <w:b/>
          <w:noProof/>
          <w:szCs w:val="32"/>
          <w:lang w:val="en-US"/>
        </w:rPr>
        <w:tab/>
      </w:r>
      <w:r w:rsidR="000D5CED">
        <w:rPr>
          <w:b/>
          <w:noProof/>
          <w:szCs w:val="32"/>
          <w:lang w:val="en-US"/>
        </w:rPr>
        <w:tab/>
      </w:r>
      <w:r w:rsidR="000D5CED">
        <w:rPr>
          <w:b/>
          <w:noProof/>
          <w:szCs w:val="32"/>
          <w:lang w:val="en-US"/>
        </w:rPr>
        <w:tab/>
      </w:r>
      <w:r w:rsidR="000D5CED">
        <w:rPr>
          <w:b/>
          <w:noProof/>
          <w:szCs w:val="32"/>
          <w:lang w:val="en-US"/>
        </w:rPr>
        <w:tab/>
        <w:t xml:space="preserve">     </w:t>
      </w:r>
    </w:p>
    <w:p w14:paraId="6DF2E652" w14:textId="77777777" w:rsidR="002D3E8D" w:rsidRDefault="002D3E8D" w:rsidP="002D3E8D">
      <w:pPr>
        <w:jc w:val="center"/>
        <w:rPr>
          <w:b/>
          <w:noProof/>
          <w:szCs w:val="32"/>
          <w:lang w:val="en-US"/>
        </w:rPr>
      </w:pPr>
      <w:r>
        <w:rPr>
          <w:b/>
          <w:noProof/>
          <w:szCs w:val="32"/>
          <w:lang w:val="en-US"/>
        </w:rPr>
        <w:t>WITNESSES</w:t>
      </w:r>
    </w:p>
    <w:p w14:paraId="1A7AC70F" w14:textId="77777777" w:rsidR="007403C6" w:rsidRDefault="007403C6" w:rsidP="007403C6">
      <w:pPr>
        <w:rPr>
          <w:b/>
          <w:noProof/>
          <w:szCs w:val="32"/>
          <w:lang w:val="en-US"/>
        </w:rPr>
      </w:pPr>
    </w:p>
    <w:p w14:paraId="73335A3F" w14:textId="77777777" w:rsidR="002D3E8D" w:rsidRDefault="002D3E8D" w:rsidP="007403C6">
      <w:pPr>
        <w:rPr>
          <w:rFonts w:ascii="Calibri" w:hAnsi="Calibri"/>
          <w:szCs w:val="40"/>
          <w:lang w:val="en-US"/>
        </w:rPr>
      </w:pPr>
    </w:p>
    <w:p w14:paraId="141A0DE3" w14:textId="77777777" w:rsidR="002D3E8D" w:rsidRDefault="002D3E8D" w:rsidP="007403C6">
      <w:pPr>
        <w:rPr>
          <w:rFonts w:ascii="Calibri" w:hAnsi="Calibri"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 xml:space="preserve"> _________________________     ________________________     _______________________</w:t>
      </w:r>
    </w:p>
    <w:p w14:paraId="46937FA0" w14:textId="77777777" w:rsidR="002D3E8D" w:rsidRDefault="002D3E8D" w:rsidP="002D3E8D">
      <w:pPr>
        <w:rPr>
          <w:rFonts w:ascii="Calibri" w:hAnsi="Calibri"/>
          <w:b/>
          <w:szCs w:val="40"/>
          <w:lang w:val="en-US"/>
        </w:rPr>
      </w:pPr>
      <w:r>
        <w:rPr>
          <w:rFonts w:ascii="Calibri" w:hAnsi="Calibri"/>
          <w:szCs w:val="40"/>
          <w:lang w:val="en-US"/>
        </w:rPr>
        <w:t xml:space="preserve">  </w:t>
      </w:r>
      <w:r>
        <w:rPr>
          <w:rFonts w:ascii="Calibri" w:hAnsi="Calibri"/>
          <w:b/>
          <w:szCs w:val="40"/>
          <w:lang w:val="en-US"/>
        </w:rPr>
        <w:t>SIGNATURE ABOVE PRINTED        SIGNATURE ABOVE PRINTED     SIGNATURE ABOVE PRINTED</w:t>
      </w:r>
    </w:p>
    <w:p w14:paraId="239405E0" w14:textId="3A329A1D" w:rsidR="002D3E8D" w:rsidRDefault="002D3E8D" w:rsidP="007403C6">
      <w:pPr>
        <w:rPr>
          <w:rFonts w:ascii="Calibri" w:hAnsi="Calibri"/>
          <w:b/>
          <w:szCs w:val="40"/>
          <w:lang w:val="en-US"/>
        </w:rPr>
      </w:pPr>
      <w:r>
        <w:rPr>
          <w:rFonts w:ascii="Calibri" w:hAnsi="Calibri"/>
          <w:b/>
          <w:szCs w:val="40"/>
          <w:lang w:val="en-US"/>
        </w:rPr>
        <w:t xml:space="preserve">                     NAME                                                 </w:t>
      </w:r>
      <w:proofErr w:type="spellStart"/>
      <w:r>
        <w:rPr>
          <w:rFonts w:ascii="Calibri" w:hAnsi="Calibri"/>
          <w:b/>
          <w:szCs w:val="40"/>
          <w:lang w:val="en-US"/>
        </w:rPr>
        <w:t>NAME</w:t>
      </w:r>
      <w:proofErr w:type="spellEnd"/>
      <w:r>
        <w:rPr>
          <w:rFonts w:ascii="Calibri" w:hAnsi="Calibri"/>
          <w:b/>
          <w:szCs w:val="40"/>
          <w:lang w:val="en-US"/>
        </w:rPr>
        <w:t xml:space="preserve">       </w:t>
      </w:r>
      <w:r>
        <w:rPr>
          <w:rFonts w:ascii="Calibri" w:hAnsi="Calibri"/>
          <w:b/>
          <w:szCs w:val="40"/>
          <w:lang w:val="en-US"/>
        </w:rPr>
        <w:tab/>
      </w:r>
      <w:r>
        <w:rPr>
          <w:rFonts w:ascii="Calibri" w:hAnsi="Calibri"/>
          <w:b/>
          <w:szCs w:val="40"/>
          <w:lang w:val="en-US"/>
        </w:rPr>
        <w:tab/>
      </w:r>
      <w:r>
        <w:rPr>
          <w:rFonts w:ascii="Calibri" w:hAnsi="Calibri"/>
          <w:b/>
          <w:szCs w:val="40"/>
          <w:lang w:val="en-US"/>
        </w:rPr>
        <w:tab/>
        <w:t xml:space="preserve">       </w:t>
      </w:r>
      <w:proofErr w:type="spellStart"/>
      <w:r>
        <w:rPr>
          <w:rFonts w:ascii="Calibri" w:hAnsi="Calibri"/>
          <w:b/>
          <w:szCs w:val="40"/>
          <w:lang w:val="en-US"/>
        </w:rPr>
        <w:t>NAME</w:t>
      </w:r>
      <w:proofErr w:type="spellEnd"/>
    </w:p>
    <w:p w14:paraId="424F1BD5" w14:textId="40FC7BE6" w:rsidR="001B07EE" w:rsidRPr="002D3E8D" w:rsidRDefault="001B07EE" w:rsidP="007403C6">
      <w:pPr>
        <w:rPr>
          <w:rFonts w:ascii="Calibri" w:hAnsi="Calibri"/>
          <w:b/>
          <w:szCs w:val="40"/>
          <w:lang w:val="en-US"/>
        </w:rPr>
      </w:pPr>
    </w:p>
    <w:sectPr w:rsidR="001B07EE" w:rsidRPr="002D3E8D" w:rsidSect="00800F2F">
      <w:headerReference w:type="default" r:id="rId7"/>
      <w:footerReference w:type="even" r:id="rId8"/>
      <w:footerReference w:type="default" r:id="rId9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35F3" w14:textId="77777777" w:rsidR="002A58E5" w:rsidRDefault="002A58E5" w:rsidP="00810B67">
      <w:r>
        <w:separator/>
      </w:r>
    </w:p>
  </w:endnote>
  <w:endnote w:type="continuationSeparator" w:id="0">
    <w:p w14:paraId="4118A089" w14:textId="77777777" w:rsidR="002A58E5" w:rsidRDefault="002A58E5" w:rsidP="008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Arial"/>
    <w:charset w:val="00"/>
    <w:family w:val="auto"/>
    <w:pitch w:val="variable"/>
    <w:sig w:usb0="80000067" w:usb1="00000000" w:usb2="00000000" w:usb3="00000000" w:csb0="0000011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7750" w14:textId="77777777" w:rsidR="00810B67" w:rsidRDefault="00810B67" w:rsidP="00992F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801CB" w14:textId="77777777" w:rsidR="00810B67" w:rsidRDefault="00810B67" w:rsidP="00810B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37C1" w14:textId="034125A0" w:rsidR="00810B67" w:rsidRDefault="00810B67" w:rsidP="00992F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8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0FB185" w14:textId="77777777" w:rsidR="00810B67" w:rsidRPr="00810B67" w:rsidRDefault="00810B67" w:rsidP="00810B67">
    <w:pPr>
      <w:pStyle w:val="Footer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435C" w14:textId="77777777" w:rsidR="002A58E5" w:rsidRDefault="002A58E5" w:rsidP="00810B67">
      <w:r>
        <w:separator/>
      </w:r>
    </w:p>
  </w:footnote>
  <w:footnote w:type="continuationSeparator" w:id="0">
    <w:p w14:paraId="10F98044" w14:textId="77777777" w:rsidR="002A58E5" w:rsidRDefault="002A58E5" w:rsidP="0081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E343" w14:textId="77777777" w:rsidR="006E5C53" w:rsidRPr="00947F41" w:rsidRDefault="006E5C53" w:rsidP="006E5C53">
    <w:pPr>
      <w:jc w:val="center"/>
      <w:rPr>
        <w:b/>
        <w:color w:val="000000"/>
        <w:sz w:val="36"/>
      </w:rPr>
    </w:pPr>
    <w:r>
      <w:rPr>
        <w:noProof/>
        <w:color w:val="000000"/>
        <w:sz w:val="0"/>
        <w:szCs w:val="0"/>
        <w:u w:color="000000"/>
        <w:lang w:eastAsia="ko-KR"/>
      </w:rPr>
      <w:drawing>
        <wp:anchor distT="0" distB="0" distL="114300" distR="114300" simplePos="0" relativeHeight="251659264" behindDoc="0" locked="0" layoutInCell="1" allowOverlap="1" wp14:anchorId="2B67F775" wp14:editId="4E8D05AA">
          <wp:simplePos x="0" y="0"/>
          <wp:positionH relativeFrom="column">
            <wp:posOffset>-316894</wp:posOffset>
          </wp:positionH>
          <wp:positionV relativeFrom="paragraph">
            <wp:posOffset>39283</wp:posOffset>
          </wp:positionV>
          <wp:extent cx="1244023" cy="658668"/>
          <wp:effectExtent l="0" t="0" r="0" b="8255"/>
          <wp:wrapNone/>
          <wp:docPr id="12" name="Picture 12" descr="phil flag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il flag3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23" cy="658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131F3383" wp14:editId="2F07D985">
          <wp:simplePos x="0" y="0"/>
          <wp:positionH relativeFrom="column">
            <wp:posOffset>5130437</wp:posOffset>
          </wp:positionH>
          <wp:positionV relativeFrom="paragraph">
            <wp:posOffset>-194310</wp:posOffset>
          </wp:positionV>
          <wp:extent cx="1258570" cy="1238250"/>
          <wp:effectExtent l="0" t="0" r="0" b="0"/>
          <wp:wrapNone/>
          <wp:docPr id="11" name="Picture 11" descr="EAGLES LOGO 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GLES LOGO OR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173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947F41">
      <w:rPr>
        <w:b/>
        <w:color w:val="000000"/>
        <w:sz w:val="36"/>
      </w:rPr>
      <w:t xml:space="preserve">THE FRATERNAL ORDER OF </w:t>
    </w:r>
    <w:r w:rsidRPr="00947F41">
      <w:rPr>
        <w:rFonts w:ascii="Script MT Bold" w:hAnsi="Script MT Bold"/>
        <w:b/>
        <w:color w:val="000000"/>
        <w:sz w:val="36"/>
      </w:rPr>
      <w:t>Eagles</w:t>
    </w:r>
  </w:p>
  <w:p w14:paraId="2978884A" w14:textId="77777777" w:rsidR="006E5C53" w:rsidRPr="00947F41" w:rsidRDefault="006E5C53" w:rsidP="006E5C53">
    <w:pPr>
      <w:jc w:val="center"/>
      <w:rPr>
        <w:b/>
        <w:i/>
        <w:color w:val="000000"/>
      </w:rPr>
    </w:pPr>
    <w:r w:rsidRPr="00947F41">
      <w:rPr>
        <w:b/>
        <w:i/>
        <w:color w:val="000000"/>
      </w:rPr>
      <w:t xml:space="preserve">(Philippine </w:t>
    </w:r>
    <w:r w:rsidRPr="00947F41">
      <w:rPr>
        <w:rFonts w:ascii="Script MT Bold" w:hAnsi="Script MT Bold"/>
        <w:b/>
        <w:color w:val="000000"/>
      </w:rPr>
      <w:t>Eagles</w:t>
    </w:r>
    <w:r w:rsidRPr="00947F41">
      <w:rPr>
        <w:b/>
        <w:i/>
        <w:color w:val="000000"/>
      </w:rPr>
      <w:t>)</w:t>
    </w:r>
  </w:p>
  <w:p w14:paraId="1011379B" w14:textId="77777777" w:rsidR="006E5C53" w:rsidRPr="00947F41" w:rsidRDefault="006E5C53" w:rsidP="006E5C53">
    <w:pPr>
      <w:jc w:val="center"/>
      <w:rPr>
        <w:rFonts w:ascii="Estrangelo Edessa" w:hAnsi="Estrangelo Edessa" w:cs="Estrangelo Edessa"/>
        <w:b/>
        <w:color w:val="000000"/>
      </w:rPr>
    </w:pPr>
    <w:r w:rsidRPr="00947F41">
      <w:rPr>
        <w:rFonts w:ascii="Estrangelo Edessa" w:hAnsi="Estrangelo Edessa" w:cs="Estrangelo Edessa"/>
        <w:b/>
        <w:color w:val="000000"/>
      </w:rPr>
      <w:t>First Philippine Born Fraternal Socio - Civic Organization</w:t>
    </w:r>
  </w:p>
  <w:p w14:paraId="7F8EFC0A" w14:textId="77777777" w:rsidR="006E5C53" w:rsidRDefault="006E5C53" w:rsidP="006E5C53">
    <w:pPr>
      <w:jc w:val="center"/>
      <w:rPr>
        <w:rFonts w:ascii="Script MT Bold" w:hAnsi="Script MT Bold"/>
        <w:color w:val="FF0000"/>
        <w:sz w:val="28"/>
      </w:rPr>
    </w:pPr>
    <w:r w:rsidRPr="00AE24DA">
      <w:rPr>
        <w:rFonts w:ascii="Script MT Bold" w:hAnsi="Script MT Bold"/>
        <w:color w:val="FF0000"/>
        <w:sz w:val="28"/>
      </w:rPr>
      <w:t>Service Through Strong Brotherhood</w:t>
    </w:r>
  </w:p>
  <w:p w14:paraId="5BA4613B" w14:textId="77777777" w:rsidR="006E5C53" w:rsidRDefault="006E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4112"/>
    <w:multiLevelType w:val="hybridMultilevel"/>
    <w:tmpl w:val="049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0" w:nlCheck="1" w:checkStyle="0"/>
  <w:activeWritingStyle w:appName="MSWord" w:lang="en-PH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67"/>
    <w:rsid w:val="00000B7E"/>
    <w:rsid w:val="0000509F"/>
    <w:rsid w:val="0000614D"/>
    <w:rsid w:val="000107D4"/>
    <w:rsid w:val="00012918"/>
    <w:rsid w:val="000227AB"/>
    <w:rsid w:val="00022A70"/>
    <w:rsid w:val="00022D67"/>
    <w:rsid w:val="00042FC4"/>
    <w:rsid w:val="00046AE3"/>
    <w:rsid w:val="00050E63"/>
    <w:rsid w:val="00064CD2"/>
    <w:rsid w:val="00065710"/>
    <w:rsid w:val="000744D9"/>
    <w:rsid w:val="00076829"/>
    <w:rsid w:val="00076994"/>
    <w:rsid w:val="00080AEA"/>
    <w:rsid w:val="00080E92"/>
    <w:rsid w:val="000857EC"/>
    <w:rsid w:val="000A71CD"/>
    <w:rsid w:val="000A77A6"/>
    <w:rsid w:val="000B2F56"/>
    <w:rsid w:val="000B36D8"/>
    <w:rsid w:val="000C024A"/>
    <w:rsid w:val="000C369C"/>
    <w:rsid w:val="000C4C7A"/>
    <w:rsid w:val="000D0312"/>
    <w:rsid w:val="000D49E0"/>
    <w:rsid w:val="000D5CED"/>
    <w:rsid w:val="000D78CA"/>
    <w:rsid w:val="000E2409"/>
    <w:rsid w:val="000E5C41"/>
    <w:rsid w:val="000E63DF"/>
    <w:rsid w:val="000E7CDD"/>
    <w:rsid w:val="000E7D7B"/>
    <w:rsid w:val="000F25D0"/>
    <w:rsid w:val="00100496"/>
    <w:rsid w:val="00105587"/>
    <w:rsid w:val="001223E3"/>
    <w:rsid w:val="0012772D"/>
    <w:rsid w:val="00127933"/>
    <w:rsid w:val="00127D48"/>
    <w:rsid w:val="00127D4F"/>
    <w:rsid w:val="001401FA"/>
    <w:rsid w:val="00142830"/>
    <w:rsid w:val="001454D9"/>
    <w:rsid w:val="0015265F"/>
    <w:rsid w:val="001561E9"/>
    <w:rsid w:val="00171181"/>
    <w:rsid w:val="00171D68"/>
    <w:rsid w:val="00190E52"/>
    <w:rsid w:val="001B07EE"/>
    <w:rsid w:val="001C45AA"/>
    <w:rsid w:val="001C662F"/>
    <w:rsid w:val="001E010B"/>
    <w:rsid w:val="001E17E9"/>
    <w:rsid w:val="001E7497"/>
    <w:rsid w:val="001F1DF6"/>
    <w:rsid w:val="001F37EB"/>
    <w:rsid w:val="001F56BC"/>
    <w:rsid w:val="00200C46"/>
    <w:rsid w:val="002165C1"/>
    <w:rsid w:val="0022362F"/>
    <w:rsid w:val="00227F8F"/>
    <w:rsid w:val="00230692"/>
    <w:rsid w:val="002337F7"/>
    <w:rsid w:val="0025176A"/>
    <w:rsid w:val="0025240D"/>
    <w:rsid w:val="00254D8F"/>
    <w:rsid w:val="00267F49"/>
    <w:rsid w:val="0027336B"/>
    <w:rsid w:val="00275F88"/>
    <w:rsid w:val="002808FB"/>
    <w:rsid w:val="002839BF"/>
    <w:rsid w:val="00295201"/>
    <w:rsid w:val="002A1A38"/>
    <w:rsid w:val="002A40B3"/>
    <w:rsid w:val="002A58E5"/>
    <w:rsid w:val="002A6CEE"/>
    <w:rsid w:val="002B1FF3"/>
    <w:rsid w:val="002B2489"/>
    <w:rsid w:val="002B63C3"/>
    <w:rsid w:val="002D3E8D"/>
    <w:rsid w:val="002E0A03"/>
    <w:rsid w:val="002F1188"/>
    <w:rsid w:val="002F693D"/>
    <w:rsid w:val="00304D6F"/>
    <w:rsid w:val="0031558C"/>
    <w:rsid w:val="00317762"/>
    <w:rsid w:val="003258E3"/>
    <w:rsid w:val="00327EF6"/>
    <w:rsid w:val="00330E71"/>
    <w:rsid w:val="003332CB"/>
    <w:rsid w:val="00336321"/>
    <w:rsid w:val="00336D19"/>
    <w:rsid w:val="003415FD"/>
    <w:rsid w:val="00345F79"/>
    <w:rsid w:val="00346991"/>
    <w:rsid w:val="00347A47"/>
    <w:rsid w:val="00354ADA"/>
    <w:rsid w:val="003576B7"/>
    <w:rsid w:val="00366A85"/>
    <w:rsid w:val="00377383"/>
    <w:rsid w:val="003819C9"/>
    <w:rsid w:val="003B7825"/>
    <w:rsid w:val="003D10CD"/>
    <w:rsid w:val="003D1F57"/>
    <w:rsid w:val="003D34E1"/>
    <w:rsid w:val="003E092C"/>
    <w:rsid w:val="003E167A"/>
    <w:rsid w:val="003E425A"/>
    <w:rsid w:val="003F0A93"/>
    <w:rsid w:val="003F3BF6"/>
    <w:rsid w:val="00410688"/>
    <w:rsid w:val="00422A47"/>
    <w:rsid w:val="00442DDF"/>
    <w:rsid w:val="00446E2C"/>
    <w:rsid w:val="00454E1F"/>
    <w:rsid w:val="0047289D"/>
    <w:rsid w:val="0048682A"/>
    <w:rsid w:val="004924DC"/>
    <w:rsid w:val="004973E0"/>
    <w:rsid w:val="004A1726"/>
    <w:rsid w:val="004A3C59"/>
    <w:rsid w:val="004B3E1E"/>
    <w:rsid w:val="004B6EDB"/>
    <w:rsid w:val="004C4A3A"/>
    <w:rsid w:val="004C4DA9"/>
    <w:rsid w:val="004C5776"/>
    <w:rsid w:val="004C79D3"/>
    <w:rsid w:val="004E28BE"/>
    <w:rsid w:val="004E72B8"/>
    <w:rsid w:val="004F7E60"/>
    <w:rsid w:val="005001C8"/>
    <w:rsid w:val="005047DC"/>
    <w:rsid w:val="00514561"/>
    <w:rsid w:val="00527C8C"/>
    <w:rsid w:val="005412D1"/>
    <w:rsid w:val="00543A40"/>
    <w:rsid w:val="00545ECC"/>
    <w:rsid w:val="005546B6"/>
    <w:rsid w:val="00554B9B"/>
    <w:rsid w:val="00557ADF"/>
    <w:rsid w:val="00572ABF"/>
    <w:rsid w:val="00574F32"/>
    <w:rsid w:val="005777B3"/>
    <w:rsid w:val="005815E2"/>
    <w:rsid w:val="005878A1"/>
    <w:rsid w:val="00593004"/>
    <w:rsid w:val="005930C8"/>
    <w:rsid w:val="00593F52"/>
    <w:rsid w:val="00594311"/>
    <w:rsid w:val="00595BF7"/>
    <w:rsid w:val="00596E3A"/>
    <w:rsid w:val="005A0859"/>
    <w:rsid w:val="005A14B2"/>
    <w:rsid w:val="005A1CDC"/>
    <w:rsid w:val="005B143F"/>
    <w:rsid w:val="005B40AB"/>
    <w:rsid w:val="005B4498"/>
    <w:rsid w:val="005C4D8E"/>
    <w:rsid w:val="005C6C34"/>
    <w:rsid w:val="005F3324"/>
    <w:rsid w:val="005F34EB"/>
    <w:rsid w:val="005F3536"/>
    <w:rsid w:val="005F3900"/>
    <w:rsid w:val="005F7B7D"/>
    <w:rsid w:val="0060494C"/>
    <w:rsid w:val="00620F83"/>
    <w:rsid w:val="00626E90"/>
    <w:rsid w:val="00643D90"/>
    <w:rsid w:val="0066028E"/>
    <w:rsid w:val="006714BF"/>
    <w:rsid w:val="00674F88"/>
    <w:rsid w:val="0067728B"/>
    <w:rsid w:val="00681047"/>
    <w:rsid w:val="00692B09"/>
    <w:rsid w:val="006A1191"/>
    <w:rsid w:val="006A11F5"/>
    <w:rsid w:val="006A1C32"/>
    <w:rsid w:val="006A4411"/>
    <w:rsid w:val="006A5469"/>
    <w:rsid w:val="006C0270"/>
    <w:rsid w:val="006D1371"/>
    <w:rsid w:val="006D36E2"/>
    <w:rsid w:val="006E46CF"/>
    <w:rsid w:val="006E5C53"/>
    <w:rsid w:val="006F02C2"/>
    <w:rsid w:val="006F4FD3"/>
    <w:rsid w:val="006F645A"/>
    <w:rsid w:val="0070203A"/>
    <w:rsid w:val="007069B8"/>
    <w:rsid w:val="00711C1D"/>
    <w:rsid w:val="00716B48"/>
    <w:rsid w:val="007201AE"/>
    <w:rsid w:val="00722304"/>
    <w:rsid w:val="00724A02"/>
    <w:rsid w:val="007403C6"/>
    <w:rsid w:val="00762432"/>
    <w:rsid w:val="00770200"/>
    <w:rsid w:val="007734EC"/>
    <w:rsid w:val="007775F5"/>
    <w:rsid w:val="00777915"/>
    <w:rsid w:val="007964C5"/>
    <w:rsid w:val="007C186A"/>
    <w:rsid w:val="007C3F29"/>
    <w:rsid w:val="007C602C"/>
    <w:rsid w:val="007C681A"/>
    <w:rsid w:val="007D44CD"/>
    <w:rsid w:val="007D48F8"/>
    <w:rsid w:val="007D5F50"/>
    <w:rsid w:val="007E0AC7"/>
    <w:rsid w:val="007E2553"/>
    <w:rsid w:val="007E2D1B"/>
    <w:rsid w:val="007F33F1"/>
    <w:rsid w:val="00800F2F"/>
    <w:rsid w:val="00810B67"/>
    <w:rsid w:val="00811E25"/>
    <w:rsid w:val="00824944"/>
    <w:rsid w:val="00830F5D"/>
    <w:rsid w:val="00832C1D"/>
    <w:rsid w:val="008344CC"/>
    <w:rsid w:val="008361A5"/>
    <w:rsid w:val="00843E83"/>
    <w:rsid w:val="008447AE"/>
    <w:rsid w:val="00853708"/>
    <w:rsid w:val="00865F58"/>
    <w:rsid w:val="0087251B"/>
    <w:rsid w:val="008870C3"/>
    <w:rsid w:val="00894783"/>
    <w:rsid w:val="008953E9"/>
    <w:rsid w:val="008A13CF"/>
    <w:rsid w:val="008A3FA0"/>
    <w:rsid w:val="008B061B"/>
    <w:rsid w:val="008B6688"/>
    <w:rsid w:val="008C156F"/>
    <w:rsid w:val="008D0AE1"/>
    <w:rsid w:val="00903AEF"/>
    <w:rsid w:val="009130AC"/>
    <w:rsid w:val="00926724"/>
    <w:rsid w:val="00935987"/>
    <w:rsid w:val="00935A24"/>
    <w:rsid w:val="00954E1F"/>
    <w:rsid w:val="00970E89"/>
    <w:rsid w:val="009761E1"/>
    <w:rsid w:val="009869A6"/>
    <w:rsid w:val="0099367A"/>
    <w:rsid w:val="0099519B"/>
    <w:rsid w:val="009A2E39"/>
    <w:rsid w:val="009B6512"/>
    <w:rsid w:val="009C0605"/>
    <w:rsid w:val="009C178E"/>
    <w:rsid w:val="009C3CAE"/>
    <w:rsid w:val="009D124A"/>
    <w:rsid w:val="009F0DF6"/>
    <w:rsid w:val="009F27A4"/>
    <w:rsid w:val="009F3078"/>
    <w:rsid w:val="009F6A56"/>
    <w:rsid w:val="00A000A9"/>
    <w:rsid w:val="00A12197"/>
    <w:rsid w:val="00A1387A"/>
    <w:rsid w:val="00A141A8"/>
    <w:rsid w:val="00A220DD"/>
    <w:rsid w:val="00A317EA"/>
    <w:rsid w:val="00A671BE"/>
    <w:rsid w:val="00A71E1F"/>
    <w:rsid w:val="00A72AC2"/>
    <w:rsid w:val="00A73A26"/>
    <w:rsid w:val="00A77FAD"/>
    <w:rsid w:val="00A80A1C"/>
    <w:rsid w:val="00A9120F"/>
    <w:rsid w:val="00AA0676"/>
    <w:rsid w:val="00AA5317"/>
    <w:rsid w:val="00AA6FC5"/>
    <w:rsid w:val="00AB239B"/>
    <w:rsid w:val="00AD5020"/>
    <w:rsid w:val="00AD6277"/>
    <w:rsid w:val="00AF24E7"/>
    <w:rsid w:val="00AF48CC"/>
    <w:rsid w:val="00B158E3"/>
    <w:rsid w:val="00B23A6A"/>
    <w:rsid w:val="00B3551F"/>
    <w:rsid w:val="00B66637"/>
    <w:rsid w:val="00B81E46"/>
    <w:rsid w:val="00B86F0E"/>
    <w:rsid w:val="00B97D98"/>
    <w:rsid w:val="00BA5004"/>
    <w:rsid w:val="00BA699C"/>
    <w:rsid w:val="00BC77C6"/>
    <w:rsid w:val="00BD3DCC"/>
    <w:rsid w:val="00BD6346"/>
    <w:rsid w:val="00BD6BFD"/>
    <w:rsid w:val="00BE00EA"/>
    <w:rsid w:val="00BF49D7"/>
    <w:rsid w:val="00BF747E"/>
    <w:rsid w:val="00C05BBB"/>
    <w:rsid w:val="00C54B5D"/>
    <w:rsid w:val="00C64C30"/>
    <w:rsid w:val="00C668E9"/>
    <w:rsid w:val="00C66A27"/>
    <w:rsid w:val="00C66A44"/>
    <w:rsid w:val="00C70C6C"/>
    <w:rsid w:val="00C804C2"/>
    <w:rsid w:val="00CA1C8A"/>
    <w:rsid w:val="00CC0986"/>
    <w:rsid w:val="00CC6887"/>
    <w:rsid w:val="00CC70F3"/>
    <w:rsid w:val="00CE3AC0"/>
    <w:rsid w:val="00CE7659"/>
    <w:rsid w:val="00CF40BB"/>
    <w:rsid w:val="00D0468B"/>
    <w:rsid w:val="00D04DDF"/>
    <w:rsid w:val="00D11010"/>
    <w:rsid w:val="00D172E4"/>
    <w:rsid w:val="00D2692C"/>
    <w:rsid w:val="00D31C77"/>
    <w:rsid w:val="00D337E8"/>
    <w:rsid w:val="00D37FF2"/>
    <w:rsid w:val="00D441AD"/>
    <w:rsid w:val="00D47C38"/>
    <w:rsid w:val="00D541CF"/>
    <w:rsid w:val="00D675D7"/>
    <w:rsid w:val="00D71A1D"/>
    <w:rsid w:val="00D73459"/>
    <w:rsid w:val="00D8575B"/>
    <w:rsid w:val="00D8710B"/>
    <w:rsid w:val="00D91BD1"/>
    <w:rsid w:val="00D9333A"/>
    <w:rsid w:val="00D9626B"/>
    <w:rsid w:val="00D96A5E"/>
    <w:rsid w:val="00DA4FBA"/>
    <w:rsid w:val="00DB21E9"/>
    <w:rsid w:val="00DC547A"/>
    <w:rsid w:val="00DC779A"/>
    <w:rsid w:val="00DD0DF2"/>
    <w:rsid w:val="00DD5C81"/>
    <w:rsid w:val="00DE19F0"/>
    <w:rsid w:val="00DE4BC2"/>
    <w:rsid w:val="00DF1DF7"/>
    <w:rsid w:val="00DF7CED"/>
    <w:rsid w:val="00E00F6D"/>
    <w:rsid w:val="00E01B10"/>
    <w:rsid w:val="00E03762"/>
    <w:rsid w:val="00E03EF5"/>
    <w:rsid w:val="00E059AD"/>
    <w:rsid w:val="00E06AB1"/>
    <w:rsid w:val="00E06DD2"/>
    <w:rsid w:val="00E12D56"/>
    <w:rsid w:val="00E22966"/>
    <w:rsid w:val="00E3665F"/>
    <w:rsid w:val="00E37AB8"/>
    <w:rsid w:val="00E42B7A"/>
    <w:rsid w:val="00E50C99"/>
    <w:rsid w:val="00E56087"/>
    <w:rsid w:val="00E6125A"/>
    <w:rsid w:val="00E63855"/>
    <w:rsid w:val="00E74EF8"/>
    <w:rsid w:val="00E769A6"/>
    <w:rsid w:val="00E77439"/>
    <w:rsid w:val="00E77CD9"/>
    <w:rsid w:val="00E805FE"/>
    <w:rsid w:val="00E90655"/>
    <w:rsid w:val="00E96450"/>
    <w:rsid w:val="00EA5205"/>
    <w:rsid w:val="00EA7C32"/>
    <w:rsid w:val="00EB3B43"/>
    <w:rsid w:val="00EB4A04"/>
    <w:rsid w:val="00EB5BB0"/>
    <w:rsid w:val="00ED2D8D"/>
    <w:rsid w:val="00ED2FFA"/>
    <w:rsid w:val="00EE1DC5"/>
    <w:rsid w:val="00EE4E80"/>
    <w:rsid w:val="00F1690A"/>
    <w:rsid w:val="00F16A9A"/>
    <w:rsid w:val="00F204A3"/>
    <w:rsid w:val="00F20D8F"/>
    <w:rsid w:val="00F21299"/>
    <w:rsid w:val="00F227E0"/>
    <w:rsid w:val="00F24C93"/>
    <w:rsid w:val="00F31EDE"/>
    <w:rsid w:val="00F34D3E"/>
    <w:rsid w:val="00F40441"/>
    <w:rsid w:val="00F46781"/>
    <w:rsid w:val="00F54510"/>
    <w:rsid w:val="00F5541E"/>
    <w:rsid w:val="00F63173"/>
    <w:rsid w:val="00F63503"/>
    <w:rsid w:val="00F72C58"/>
    <w:rsid w:val="00F75F7C"/>
    <w:rsid w:val="00F809EB"/>
    <w:rsid w:val="00F82747"/>
    <w:rsid w:val="00F841E0"/>
    <w:rsid w:val="00F84D92"/>
    <w:rsid w:val="00FA327A"/>
    <w:rsid w:val="00FB0EB2"/>
    <w:rsid w:val="00FC2D30"/>
    <w:rsid w:val="00FC5B38"/>
    <w:rsid w:val="00FD738F"/>
    <w:rsid w:val="00FD7D2B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B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B67"/>
  </w:style>
  <w:style w:type="paragraph" w:styleId="Footer">
    <w:name w:val="footer"/>
    <w:basedOn w:val="Normal"/>
    <w:link w:val="FooterChar"/>
    <w:uiPriority w:val="99"/>
    <w:unhideWhenUsed/>
    <w:rsid w:val="00810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B67"/>
  </w:style>
  <w:style w:type="character" w:styleId="PageNumber">
    <w:name w:val="page number"/>
    <w:basedOn w:val="DefaultParagraphFont"/>
    <w:uiPriority w:val="99"/>
    <w:semiHidden/>
    <w:unhideWhenUsed/>
    <w:rsid w:val="00810B67"/>
  </w:style>
  <w:style w:type="paragraph" w:styleId="ListParagraph">
    <w:name w:val="List Paragraph"/>
    <w:basedOn w:val="Normal"/>
    <w:uiPriority w:val="34"/>
    <w:qFormat/>
    <w:rsid w:val="000E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Bernavie N. Eviota</cp:lastModifiedBy>
  <cp:revision>3</cp:revision>
  <cp:lastPrinted>2022-09-12T08:08:00Z</cp:lastPrinted>
  <dcterms:created xsi:type="dcterms:W3CDTF">2022-09-12T08:16:00Z</dcterms:created>
  <dcterms:modified xsi:type="dcterms:W3CDTF">2022-09-12T13:05:00Z</dcterms:modified>
</cp:coreProperties>
</file>